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5C3CE8" w14:textId="7BBFDA7E" w:rsidR="00764FC6" w:rsidRDefault="008F79CB" w:rsidP="004F62B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0A2DFF4D" wp14:editId="44205229">
            <wp:extent cx="3186546" cy="1204514"/>
            <wp:effectExtent l="0" t="0" r="0" b="0"/>
            <wp:docPr id="722635466" name="Picture 1" descr="A black rectangular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635466" name="Picture 1" descr="A black rectangular sign with white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6546" cy="1204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5C5A">
        <w:rPr>
          <w:rFonts w:ascii="Arial" w:hAnsi="Arial" w:cs="Arial"/>
          <w:b/>
          <w:noProof/>
          <w:sz w:val="24"/>
          <w:szCs w:val="24"/>
        </w:rPr>
        <w:t xml:space="preserve">                                            </w:t>
      </w:r>
      <w:r w:rsidR="0032360D">
        <w:rPr>
          <w:rFonts w:ascii="Arial" w:hAnsi="Arial" w:cs="Arial"/>
          <w:b/>
          <w:sz w:val="24"/>
          <w:szCs w:val="24"/>
        </w:rPr>
        <w:br w:type="textWrapping" w:clear="all"/>
      </w:r>
    </w:p>
    <w:p w14:paraId="637A3F48" w14:textId="77777777" w:rsidR="0032360D" w:rsidRDefault="0032360D" w:rsidP="0057745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</w:p>
    <w:p w14:paraId="6336041D" w14:textId="7A4E93CE" w:rsidR="00B40D82" w:rsidRPr="001D108A" w:rsidRDefault="00B40D82" w:rsidP="0057745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1D108A">
        <w:rPr>
          <w:rFonts w:ascii="Arial" w:hAnsi="Arial" w:cs="Arial"/>
          <w:b/>
          <w:sz w:val="24"/>
          <w:szCs w:val="24"/>
        </w:rPr>
        <w:t>Meeting Participants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4230"/>
        <w:gridCol w:w="2970"/>
        <w:gridCol w:w="3690"/>
      </w:tblGrid>
      <w:tr w:rsidR="00B40D82" w:rsidRPr="007430F0" w14:paraId="0AFAA6A9" w14:textId="77777777" w:rsidTr="0052112B">
        <w:trPr>
          <w:trHeight w:val="413"/>
        </w:trPr>
        <w:tc>
          <w:tcPr>
            <w:tcW w:w="2808" w:type="dxa"/>
            <w:tcBorders>
              <w:bottom w:val="single" w:sz="4" w:space="0" w:color="000000"/>
            </w:tcBorders>
            <w:shd w:val="clear" w:color="auto" w:fill="E9EDFC"/>
            <w:vAlign w:val="center"/>
          </w:tcPr>
          <w:p w14:paraId="2A48A6E6" w14:textId="77777777" w:rsidR="00B40D82" w:rsidRPr="007430F0" w:rsidRDefault="00B40D82" w:rsidP="00C8747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>Retailer Name:</w:t>
            </w:r>
          </w:p>
        </w:tc>
        <w:tc>
          <w:tcPr>
            <w:tcW w:w="4230" w:type="dxa"/>
            <w:vAlign w:val="center"/>
          </w:tcPr>
          <w:p w14:paraId="4037A1A4" w14:textId="77777777" w:rsidR="00B40D82" w:rsidRPr="007430F0" w:rsidRDefault="00B40D82" w:rsidP="00C874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single" w:sz="4" w:space="0" w:color="000000"/>
            </w:tcBorders>
            <w:shd w:val="clear" w:color="auto" w:fill="DEEDEF"/>
            <w:vAlign w:val="center"/>
          </w:tcPr>
          <w:p w14:paraId="3140F37C" w14:textId="7E5D22AF" w:rsidR="00B40D82" w:rsidRPr="007430F0" w:rsidRDefault="00764FC6" w:rsidP="00C8747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Manufacturer</w:t>
            </w:r>
            <w:r w:rsidR="00B40D82" w:rsidRPr="007430F0">
              <w:rPr>
                <w:rFonts w:ascii="Arial" w:hAnsi="Arial" w:cs="Arial"/>
                <w:b/>
                <w:sz w:val="20"/>
                <w:szCs w:val="20"/>
              </w:rPr>
              <w:t xml:space="preserve"> Name:</w:t>
            </w:r>
          </w:p>
        </w:tc>
        <w:tc>
          <w:tcPr>
            <w:tcW w:w="3690" w:type="dxa"/>
            <w:vAlign w:val="center"/>
          </w:tcPr>
          <w:p w14:paraId="23C9ACE6" w14:textId="77777777" w:rsidR="00B40D82" w:rsidRPr="00C32106" w:rsidRDefault="00B40D82" w:rsidP="00C874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40D82" w:rsidRPr="007430F0" w14:paraId="6907F57B" w14:textId="77777777" w:rsidTr="00756BC3">
        <w:tc>
          <w:tcPr>
            <w:tcW w:w="2808" w:type="dxa"/>
            <w:shd w:val="clear" w:color="auto" w:fill="auto"/>
          </w:tcPr>
          <w:p w14:paraId="4CD85039" w14:textId="734CAABD" w:rsidR="00B40D82" w:rsidRPr="007430F0" w:rsidRDefault="00B40D82" w:rsidP="00C8747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>Appointment Contact:</w:t>
            </w:r>
          </w:p>
          <w:p w14:paraId="218A88B4" w14:textId="77777777" w:rsidR="00040AAD" w:rsidRPr="007430F0" w:rsidRDefault="00040AAD" w:rsidP="00C8747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  <w:p w14:paraId="5AAB2DBE" w14:textId="77777777" w:rsidR="00040AAD" w:rsidRPr="007430F0" w:rsidRDefault="00040AAD" w:rsidP="00C8747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Phone: </w:t>
            </w:r>
          </w:p>
        </w:tc>
        <w:tc>
          <w:tcPr>
            <w:tcW w:w="4230" w:type="dxa"/>
          </w:tcPr>
          <w:p w14:paraId="7406AF62" w14:textId="77777777" w:rsidR="00A83E2E" w:rsidRPr="007430F0" w:rsidRDefault="00A83E2E" w:rsidP="00C321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auto"/>
          </w:tcPr>
          <w:p w14:paraId="3F8328E1" w14:textId="77777777" w:rsidR="00B40D82" w:rsidRPr="007430F0" w:rsidRDefault="00B40D82" w:rsidP="00C8747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>Appointment Contact:</w:t>
            </w:r>
          </w:p>
          <w:p w14:paraId="25C41755" w14:textId="77777777" w:rsidR="00040AAD" w:rsidRPr="007430F0" w:rsidRDefault="00040AAD" w:rsidP="00C8747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  <w:p w14:paraId="6EBFD851" w14:textId="77777777" w:rsidR="00040AAD" w:rsidRPr="007430F0" w:rsidRDefault="00040AAD" w:rsidP="00C87473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>Phone:</w:t>
            </w:r>
          </w:p>
        </w:tc>
        <w:tc>
          <w:tcPr>
            <w:tcW w:w="3690" w:type="dxa"/>
          </w:tcPr>
          <w:p w14:paraId="50DA7D5B" w14:textId="77777777" w:rsidR="00C32106" w:rsidRPr="00C32106" w:rsidRDefault="00C32106" w:rsidP="00040A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9D1DBD" w14:textId="77777777" w:rsidR="00FD15C4" w:rsidRDefault="00FD15C4" w:rsidP="00C57E7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F92E5B8" w14:textId="77777777" w:rsidR="001D108A" w:rsidRPr="007430F0" w:rsidRDefault="001D108A" w:rsidP="0057745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7430F0">
        <w:rPr>
          <w:rFonts w:ascii="Arial" w:hAnsi="Arial" w:cs="Arial"/>
          <w:b/>
          <w:sz w:val="24"/>
          <w:szCs w:val="24"/>
        </w:rPr>
        <w:t>Agenda Discussion</w:t>
      </w:r>
    </w:p>
    <w:tbl>
      <w:tblPr>
        <w:tblW w:w="136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8"/>
        <w:gridCol w:w="4386"/>
        <w:gridCol w:w="4914"/>
      </w:tblGrid>
      <w:tr w:rsidR="001E0437" w:rsidRPr="007430F0" w14:paraId="359E96C2" w14:textId="77777777" w:rsidTr="0052112B">
        <w:tc>
          <w:tcPr>
            <w:tcW w:w="4398" w:type="dxa"/>
            <w:tcBorders>
              <w:bottom w:val="single" w:sz="4" w:space="0" w:color="000000"/>
            </w:tcBorders>
            <w:shd w:val="clear" w:color="auto" w:fill="E9EDFC"/>
          </w:tcPr>
          <w:p w14:paraId="01839359" w14:textId="77777777" w:rsidR="001E0437" w:rsidRPr="007430F0" w:rsidRDefault="001E0437" w:rsidP="00C874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>Retailer Initiated Topics</w:t>
            </w:r>
          </w:p>
        </w:tc>
        <w:tc>
          <w:tcPr>
            <w:tcW w:w="4386" w:type="dxa"/>
            <w:tcBorders>
              <w:bottom w:val="single" w:sz="4" w:space="0" w:color="000000"/>
            </w:tcBorders>
            <w:shd w:val="clear" w:color="auto" w:fill="DEEDEF"/>
          </w:tcPr>
          <w:p w14:paraId="2FB86618" w14:textId="77777777" w:rsidR="001E0437" w:rsidRPr="007430F0" w:rsidRDefault="001E0437" w:rsidP="00C874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Manufacturer </w:t>
            </w:r>
            <w:r w:rsidR="00DD2CDA" w:rsidRPr="007430F0">
              <w:rPr>
                <w:rFonts w:ascii="Arial" w:hAnsi="Arial" w:cs="Arial"/>
                <w:b/>
                <w:sz w:val="20"/>
                <w:szCs w:val="20"/>
              </w:rPr>
              <w:t>Comments / Reaction Regarding Retailer Topics</w:t>
            </w:r>
          </w:p>
        </w:tc>
        <w:tc>
          <w:tcPr>
            <w:tcW w:w="4914" w:type="dxa"/>
            <w:tcBorders>
              <w:bottom w:val="single" w:sz="4" w:space="0" w:color="000000"/>
            </w:tcBorders>
            <w:shd w:val="clear" w:color="auto" w:fill="DEEDEF"/>
          </w:tcPr>
          <w:p w14:paraId="5031795D" w14:textId="77777777" w:rsidR="00DD2CDA" w:rsidRPr="007430F0" w:rsidRDefault="00DD2CDA" w:rsidP="00C874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>Manufacturer Requested Additional</w:t>
            </w:r>
          </w:p>
          <w:p w14:paraId="1509D78A" w14:textId="54484130" w:rsidR="001E0437" w:rsidRPr="007430F0" w:rsidRDefault="00DD2CDA" w:rsidP="00C8747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Topics </w:t>
            </w:r>
            <w:r w:rsidR="00764FC6">
              <w:rPr>
                <w:rFonts w:ascii="Arial" w:hAnsi="Arial" w:cs="Arial"/>
                <w:b/>
                <w:sz w:val="20"/>
                <w:szCs w:val="20"/>
              </w:rPr>
              <w:t>f</w:t>
            </w:r>
            <w:r w:rsidRPr="007430F0">
              <w:rPr>
                <w:rFonts w:ascii="Arial" w:hAnsi="Arial" w:cs="Arial"/>
                <w:b/>
                <w:sz w:val="20"/>
                <w:szCs w:val="20"/>
              </w:rPr>
              <w:t>or Meeting</w:t>
            </w:r>
          </w:p>
        </w:tc>
      </w:tr>
      <w:tr w:rsidR="00410842" w:rsidRPr="007430F0" w14:paraId="35A069D6" w14:textId="77777777" w:rsidTr="0052112B">
        <w:tc>
          <w:tcPr>
            <w:tcW w:w="4398" w:type="dxa"/>
            <w:shd w:val="clear" w:color="auto" w:fill="E9EDFC"/>
          </w:tcPr>
          <w:p w14:paraId="200A7136" w14:textId="1356AEC2" w:rsidR="00410842" w:rsidRPr="007430F0" w:rsidRDefault="00410842" w:rsidP="00C874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4386" w:type="dxa"/>
            <w:shd w:val="clear" w:color="auto" w:fill="DEEDEF"/>
          </w:tcPr>
          <w:p w14:paraId="4BA5EB33" w14:textId="45065502" w:rsidR="00410842" w:rsidRPr="00D1771D" w:rsidRDefault="00D1771D" w:rsidP="00C8747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71D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914" w:type="dxa"/>
            <w:vMerge w:val="restart"/>
            <w:shd w:val="clear" w:color="auto" w:fill="DEEDEF"/>
          </w:tcPr>
          <w:p w14:paraId="373CE16A" w14:textId="77777777" w:rsidR="00410842" w:rsidRPr="007430F0" w:rsidRDefault="00410842" w:rsidP="00C87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842" w:rsidRPr="007430F0" w14:paraId="4CBC09FA" w14:textId="77777777" w:rsidTr="0052112B">
        <w:tc>
          <w:tcPr>
            <w:tcW w:w="4398" w:type="dxa"/>
            <w:shd w:val="clear" w:color="auto" w:fill="E9EDFC"/>
          </w:tcPr>
          <w:p w14:paraId="660917C6" w14:textId="77777777" w:rsidR="00410842" w:rsidRPr="007430F0" w:rsidRDefault="00410842" w:rsidP="00C874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4386" w:type="dxa"/>
            <w:shd w:val="clear" w:color="auto" w:fill="DEEDEF"/>
          </w:tcPr>
          <w:p w14:paraId="05E1E964" w14:textId="2C07DA32" w:rsidR="00410842" w:rsidRPr="00D1771D" w:rsidRDefault="00D1771D" w:rsidP="00C8747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71D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4914" w:type="dxa"/>
            <w:vMerge/>
            <w:shd w:val="clear" w:color="auto" w:fill="DEEDEF"/>
          </w:tcPr>
          <w:p w14:paraId="46C3485E" w14:textId="77777777" w:rsidR="00410842" w:rsidRPr="007430F0" w:rsidRDefault="00410842" w:rsidP="00C87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842" w:rsidRPr="007430F0" w14:paraId="522D5D3F" w14:textId="77777777" w:rsidTr="0052112B">
        <w:tc>
          <w:tcPr>
            <w:tcW w:w="4398" w:type="dxa"/>
            <w:shd w:val="clear" w:color="auto" w:fill="E9EDFC"/>
          </w:tcPr>
          <w:p w14:paraId="64D78EC4" w14:textId="77777777" w:rsidR="00410842" w:rsidRPr="007430F0" w:rsidRDefault="00410842" w:rsidP="00C874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4386" w:type="dxa"/>
            <w:shd w:val="clear" w:color="auto" w:fill="DEEDEF"/>
          </w:tcPr>
          <w:p w14:paraId="3C8CD1F7" w14:textId="76E2C4F8" w:rsidR="00410842" w:rsidRPr="00D1771D" w:rsidRDefault="00D1771D" w:rsidP="00C8747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71D">
              <w:rPr>
                <w:rFonts w:ascii="Arial" w:hAnsi="Arial" w:cs="Arial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4914" w:type="dxa"/>
            <w:vMerge/>
            <w:shd w:val="clear" w:color="auto" w:fill="DEEDEF"/>
          </w:tcPr>
          <w:p w14:paraId="015FC5A1" w14:textId="77777777" w:rsidR="00410842" w:rsidRPr="007430F0" w:rsidRDefault="00410842" w:rsidP="00C87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842" w:rsidRPr="007430F0" w14:paraId="7AC1BF9D" w14:textId="77777777" w:rsidTr="0052112B">
        <w:tc>
          <w:tcPr>
            <w:tcW w:w="4398" w:type="dxa"/>
            <w:shd w:val="clear" w:color="auto" w:fill="E9EDFC"/>
          </w:tcPr>
          <w:p w14:paraId="315F16BA" w14:textId="77777777" w:rsidR="00410842" w:rsidRPr="007430F0" w:rsidRDefault="00410842" w:rsidP="00C874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4386" w:type="dxa"/>
            <w:shd w:val="clear" w:color="auto" w:fill="DEEDEF"/>
          </w:tcPr>
          <w:p w14:paraId="27F79E89" w14:textId="6B4DB260" w:rsidR="00410842" w:rsidRPr="00D1771D" w:rsidRDefault="00D1771D" w:rsidP="00C8747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71D">
              <w:rPr>
                <w:rFonts w:ascii="Arial" w:hAnsi="Arial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914" w:type="dxa"/>
            <w:vMerge/>
            <w:shd w:val="clear" w:color="auto" w:fill="DEEDEF"/>
          </w:tcPr>
          <w:p w14:paraId="6189B3C0" w14:textId="77777777" w:rsidR="00410842" w:rsidRPr="007430F0" w:rsidRDefault="00410842" w:rsidP="00C87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842" w:rsidRPr="007430F0" w14:paraId="2EAFEE17" w14:textId="77777777" w:rsidTr="0052112B">
        <w:tc>
          <w:tcPr>
            <w:tcW w:w="4398" w:type="dxa"/>
            <w:shd w:val="clear" w:color="auto" w:fill="E9EDFC"/>
          </w:tcPr>
          <w:p w14:paraId="75E0D554" w14:textId="77777777" w:rsidR="00410842" w:rsidRPr="007430F0" w:rsidRDefault="00410842" w:rsidP="00C874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4386" w:type="dxa"/>
            <w:shd w:val="clear" w:color="auto" w:fill="DEEDEF"/>
          </w:tcPr>
          <w:p w14:paraId="4D64FBEA" w14:textId="6B0EF8D3" w:rsidR="00410842" w:rsidRPr="00D1771D" w:rsidRDefault="00D1771D" w:rsidP="00C8747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71D">
              <w:rPr>
                <w:rFonts w:ascii="Arial" w:hAnsi="Arial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4914" w:type="dxa"/>
            <w:vMerge/>
            <w:shd w:val="clear" w:color="auto" w:fill="DEEDEF"/>
          </w:tcPr>
          <w:p w14:paraId="36211859" w14:textId="77777777" w:rsidR="00410842" w:rsidRPr="007430F0" w:rsidRDefault="00410842" w:rsidP="00C87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842" w:rsidRPr="007430F0" w14:paraId="4B7D04D8" w14:textId="77777777" w:rsidTr="0052112B">
        <w:tc>
          <w:tcPr>
            <w:tcW w:w="4398" w:type="dxa"/>
            <w:shd w:val="clear" w:color="auto" w:fill="E9EDFC"/>
          </w:tcPr>
          <w:p w14:paraId="2E4DC771" w14:textId="77777777" w:rsidR="00410842" w:rsidRPr="007430F0" w:rsidRDefault="00410842" w:rsidP="00C874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4386" w:type="dxa"/>
            <w:shd w:val="clear" w:color="auto" w:fill="DEEDEF"/>
          </w:tcPr>
          <w:p w14:paraId="78E900C8" w14:textId="3E031D7B" w:rsidR="00410842" w:rsidRPr="00D1771D" w:rsidRDefault="00D1771D" w:rsidP="00C8747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71D">
              <w:rPr>
                <w:rFonts w:ascii="Arial" w:hAnsi="Arial" w:cs="Arial"/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4914" w:type="dxa"/>
            <w:vMerge/>
            <w:shd w:val="clear" w:color="auto" w:fill="DEEDEF"/>
          </w:tcPr>
          <w:p w14:paraId="1DCFE47B" w14:textId="77777777" w:rsidR="00410842" w:rsidRPr="007430F0" w:rsidRDefault="00410842" w:rsidP="00C87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842" w:rsidRPr="007430F0" w14:paraId="4D28A97E" w14:textId="77777777" w:rsidTr="0052112B">
        <w:tc>
          <w:tcPr>
            <w:tcW w:w="4398" w:type="dxa"/>
            <w:shd w:val="clear" w:color="auto" w:fill="E9EDFC"/>
          </w:tcPr>
          <w:p w14:paraId="162FBB39" w14:textId="77777777" w:rsidR="00410842" w:rsidRPr="007430F0" w:rsidRDefault="00410842" w:rsidP="00C874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7. </w:t>
            </w:r>
          </w:p>
        </w:tc>
        <w:tc>
          <w:tcPr>
            <w:tcW w:w="4386" w:type="dxa"/>
            <w:shd w:val="clear" w:color="auto" w:fill="DEEDEF"/>
          </w:tcPr>
          <w:p w14:paraId="402E2AA3" w14:textId="394DFBC2" w:rsidR="00410842" w:rsidRPr="00D1771D" w:rsidRDefault="00D1771D" w:rsidP="00C8747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71D">
              <w:rPr>
                <w:rFonts w:ascii="Arial" w:hAnsi="Arial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4914" w:type="dxa"/>
            <w:vMerge/>
            <w:shd w:val="clear" w:color="auto" w:fill="DEEDEF"/>
          </w:tcPr>
          <w:p w14:paraId="46267A25" w14:textId="77777777" w:rsidR="00410842" w:rsidRPr="007430F0" w:rsidRDefault="00410842" w:rsidP="00C87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842" w:rsidRPr="007430F0" w14:paraId="09B51C96" w14:textId="77777777" w:rsidTr="0052112B">
        <w:tc>
          <w:tcPr>
            <w:tcW w:w="4398" w:type="dxa"/>
            <w:shd w:val="clear" w:color="auto" w:fill="E9EDFC"/>
          </w:tcPr>
          <w:p w14:paraId="2BFB2EA0" w14:textId="77777777" w:rsidR="00410842" w:rsidRPr="007430F0" w:rsidRDefault="00410842" w:rsidP="00C874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8. </w:t>
            </w:r>
          </w:p>
        </w:tc>
        <w:tc>
          <w:tcPr>
            <w:tcW w:w="4386" w:type="dxa"/>
            <w:shd w:val="clear" w:color="auto" w:fill="DEEDEF"/>
          </w:tcPr>
          <w:p w14:paraId="5E388086" w14:textId="07B9A60B" w:rsidR="00410842" w:rsidRPr="00D1771D" w:rsidRDefault="00D1771D" w:rsidP="00C8747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71D">
              <w:rPr>
                <w:rFonts w:ascii="Arial" w:hAnsi="Arial" w:cs="Arial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4914" w:type="dxa"/>
            <w:vMerge/>
            <w:shd w:val="clear" w:color="auto" w:fill="DEEDEF"/>
          </w:tcPr>
          <w:p w14:paraId="38A76AB3" w14:textId="77777777" w:rsidR="00410842" w:rsidRPr="007430F0" w:rsidRDefault="00410842" w:rsidP="00C87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842" w:rsidRPr="007430F0" w14:paraId="3C8D9DE8" w14:textId="77777777" w:rsidTr="0052112B">
        <w:tc>
          <w:tcPr>
            <w:tcW w:w="4398" w:type="dxa"/>
            <w:shd w:val="clear" w:color="auto" w:fill="E9EDFC"/>
          </w:tcPr>
          <w:p w14:paraId="04166BE1" w14:textId="77777777" w:rsidR="00410842" w:rsidRPr="007430F0" w:rsidRDefault="00410842" w:rsidP="00C874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9. </w:t>
            </w:r>
          </w:p>
        </w:tc>
        <w:tc>
          <w:tcPr>
            <w:tcW w:w="4386" w:type="dxa"/>
            <w:shd w:val="clear" w:color="auto" w:fill="DEEDEF"/>
          </w:tcPr>
          <w:p w14:paraId="6B3551DB" w14:textId="08923904" w:rsidR="00410842" w:rsidRPr="00D1771D" w:rsidRDefault="00D1771D" w:rsidP="00C8747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71D">
              <w:rPr>
                <w:rFonts w:ascii="Arial" w:hAnsi="Arial" w:cs="Arial"/>
                <w:b/>
                <w:bCs/>
                <w:sz w:val="20"/>
                <w:szCs w:val="20"/>
              </w:rPr>
              <w:t>9.</w:t>
            </w:r>
          </w:p>
        </w:tc>
        <w:tc>
          <w:tcPr>
            <w:tcW w:w="4914" w:type="dxa"/>
            <w:vMerge/>
            <w:shd w:val="clear" w:color="auto" w:fill="DEEDEF"/>
          </w:tcPr>
          <w:p w14:paraId="77922475" w14:textId="77777777" w:rsidR="00410842" w:rsidRPr="007430F0" w:rsidRDefault="00410842" w:rsidP="00C87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0842" w:rsidRPr="007430F0" w14:paraId="6077D793" w14:textId="77777777" w:rsidTr="0052112B">
        <w:tc>
          <w:tcPr>
            <w:tcW w:w="4398" w:type="dxa"/>
            <w:shd w:val="clear" w:color="auto" w:fill="E9EDFC"/>
          </w:tcPr>
          <w:p w14:paraId="1FEF9B6F" w14:textId="77777777" w:rsidR="00410842" w:rsidRPr="007430F0" w:rsidRDefault="00410842" w:rsidP="00C8747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10. </w:t>
            </w:r>
          </w:p>
        </w:tc>
        <w:tc>
          <w:tcPr>
            <w:tcW w:w="4386" w:type="dxa"/>
            <w:shd w:val="clear" w:color="auto" w:fill="DEEDEF"/>
          </w:tcPr>
          <w:p w14:paraId="462AB61C" w14:textId="25D2EC24" w:rsidR="00410842" w:rsidRPr="00D1771D" w:rsidRDefault="00D1771D" w:rsidP="00C8747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1771D">
              <w:rPr>
                <w:rFonts w:ascii="Arial" w:hAnsi="Arial" w:cs="Arial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4914" w:type="dxa"/>
            <w:vMerge/>
            <w:shd w:val="clear" w:color="auto" w:fill="DEEDEF"/>
          </w:tcPr>
          <w:p w14:paraId="6F992045" w14:textId="77777777" w:rsidR="00410842" w:rsidRPr="007430F0" w:rsidRDefault="00410842" w:rsidP="00C874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6A2BFB" w14:textId="77777777" w:rsidR="00FD15C4" w:rsidRDefault="00FD15C4" w:rsidP="00A566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EF0B554" w14:textId="23EFB11B" w:rsidR="00D14109" w:rsidRPr="007430F0" w:rsidRDefault="00764FC6" w:rsidP="0057745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</w:t>
      </w:r>
      <w:r w:rsidR="00A56672" w:rsidRPr="007430F0">
        <w:rPr>
          <w:rFonts w:ascii="Arial" w:hAnsi="Arial" w:cs="Arial"/>
          <w:b/>
          <w:sz w:val="24"/>
          <w:szCs w:val="24"/>
        </w:rPr>
        <w:t>inal Agenda</w:t>
      </w:r>
    </w:p>
    <w:tbl>
      <w:tblPr>
        <w:tblW w:w="13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CC99"/>
        <w:tblLook w:val="01E0" w:firstRow="1" w:lastRow="1" w:firstColumn="1" w:lastColumn="1" w:noHBand="0" w:noVBand="0"/>
      </w:tblPr>
      <w:tblGrid>
        <w:gridCol w:w="13748"/>
      </w:tblGrid>
      <w:tr w:rsidR="00D14109" w:rsidRPr="00F0126A" w14:paraId="2A34ACBB" w14:textId="77777777" w:rsidTr="00D50764">
        <w:tc>
          <w:tcPr>
            <w:tcW w:w="13748" w:type="dxa"/>
            <w:shd w:val="clear" w:color="auto" w:fill="F0F0F0"/>
          </w:tcPr>
          <w:p w14:paraId="73695026" w14:textId="77777777" w:rsidR="00D14109" w:rsidRPr="00F0126A" w:rsidRDefault="004F5AD1" w:rsidP="00F0126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0126A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CB7A63" w:rsidRPr="00F0126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  <w:tr w:rsidR="00D14109" w:rsidRPr="00F0126A" w14:paraId="5FDFC15D" w14:textId="77777777" w:rsidTr="00D50764">
        <w:tc>
          <w:tcPr>
            <w:tcW w:w="13748" w:type="dxa"/>
            <w:shd w:val="clear" w:color="auto" w:fill="F0F0F0"/>
          </w:tcPr>
          <w:p w14:paraId="41D33D34" w14:textId="77777777" w:rsidR="00D14109" w:rsidRPr="00F0126A" w:rsidRDefault="004F5AD1" w:rsidP="00F0126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0126A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</w:tr>
      <w:tr w:rsidR="00D14109" w:rsidRPr="00F0126A" w14:paraId="6992E3BD" w14:textId="77777777" w:rsidTr="00D50764">
        <w:tc>
          <w:tcPr>
            <w:tcW w:w="13748" w:type="dxa"/>
            <w:shd w:val="clear" w:color="auto" w:fill="F0F0F0"/>
          </w:tcPr>
          <w:p w14:paraId="260A05F2" w14:textId="77777777" w:rsidR="00D14109" w:rsidRPr="00F0126A" w:rsidRDefault="004F5AD1" w:rsidP="00F0126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0126A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</w:tr>
      <w:tr w:rsidR="00D14109" w:rsidRPr="00F0126A" w14:paraId="4906B17B" w14:textId="77777777" w:rsidTr="00D50764">
        <w:tc>
          <w:tcPr>
            <w:tcW w:w="13748" w:type="dxa"/>
            <w:shd w:val="clear" w:color="auto" w:fill="F0F0F0"/>
          </w:tcPr>
          <w:p w14:paraId="4337A6CC" w14:textId="77777777" w:rsidR="00D14109" w:rsidRPr="00F0126A" w:rsidRDefault="004F5AD1" w:rsidP="00F0126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0126A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</w:tr>
      <w:tr w:rsidR="00D14109" w:rsidRPr="00F0126A" w14:paraId="719D3605" w14:textId="77777777" w:rsidTr="00D50764">
        <w:tc>
          <w:tcPr>
            <w:tcW w:w="13748" w:type="dxa"/>
            <w:shd w:val="clear" w:color="auto" w:fill="F0F0F0"/>
          </w:tcPr>
          <w:p w14:paraId="20D39F91" w14:textId="77777777" w:rsidR="00D14109" w:rsidRPr="00F0126A" w:rsidRDefault="004F5AD1" w:rsidP="00F0126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0126A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</w:tr>
      <w:tr w:rsidR="00D14109" w:rsidRPr="00F0126A" w14:paraId="0683D277" w14:textId="77777777" w:rsidTr="00D50764">
        <w:tc>
          <w:tcPr>
            <w:tcW w:w="13748" w:type="dxa"/>
            <w:shd w:val="clear" w:color="auto" w:fill="F0F0F0"/>
          </w:tcPr>
          <w:p w14:paraId="372E4E6F" w14:textId="77777777" w:rsidR="00D14109" w:rsidRPr="00F0126A" w:rsidRDefault="004F5AD1" w:rsidP="00F0126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0126A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</w:tr>
      <w:tr w:rsidR="00D14109" w:rsidRPr="00F0126A" w14:paraId="1DED396A" w14:textId="77777777" w:rsidTr="00D50764">
        <w:tc>
          <w:tcPr>
            <w:tcW w:w="13748" w:type="dxa"/>
            <w:shd w:val="clear" w:color="auto" w:fill="F0F0F0"/>
          </w:tcPr>
          <w:p w14:paraId="0A2DE66A" w14:textId="77777777" w:rsidR="00D14109" w:rsidRPr="00F0126A" w:rsidRDefault="004F5AD1" w:rsidP="00F0126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0126A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</w:tr>
    </w:tbl>
    <w:p w14:paraId="30C0673C" w14:textId="77777777" w:rsidR="00D14109" w:rsidRPr="007430F0" w:rsidRDefault="00D14109" w:rsidP="00A566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0452676" w14:textId="63DA8831" w:rsidR="00D14109" w:rsidRDefault="00D14109" w:rsidP="00A566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1A7B43D" w14:textId="29BA6C57" w:rsidR="0032360D" w:rsidRDefault="0032360D" w:rsidP="00A566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FDB19D3" w14:textId="437A93C9" w:rsidR="0032360D" w:rsidRDefault="0032360D" w:rsidP="00A566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08461A8" w14:textId="01A3497E" w:rsidR="0032360D" w:rsidRDefault="0032360D" w:rsidP="00A566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04729FB" w14:textId="77777777" w:rsidR="0032360D" w:rsidRPr="007430F0" w:rsidRDefault="0032360D" w:rsidP="00A5667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7E16983" w14:textId="77777777" w:rsidR="00A56672" w:rsidRPr="007430F0" w:rsidRDefault="00A56672" w:rsidP="00C57E7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D99AEF6" w14:textId="77777777" w:rsidR="00040AAD" w:rsidRPr="007430F0" w:rsidRDefault="00040AAD" w:rsidP="0057745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7430F0">
        <w:rPr>
          <w:rFonts w:ascii="Arial" w:hAnsi="Arial" w:cs="Arial"/>
          <w:b/>
          <w:sz w:val="24"/>
          <w:szCs w:val="24"/>
        </w:rPr>
        <w:t>Requested Meeting Attendees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E9EDFC"/>
        <w:tblLayout w:type="fixed"/>
        <w:tblLook w:val="04A0" w:firstRow="1" w:lastRow="0" w:firstColumn="1" w:lastColumn="0" w:noHBand="0" w:noVBand="1"/>
      </w:tblPr>
      <w:tblGrid>
        <w:gridCol w:w="3438"/>
        <w:gridCol w:w="3600"/>
        <w:gridCol w:w="3060"/>
        <w:gridCol w:w="3606"/>
      </w:tblGrid>
      <w:tr w:rsidR="00040AAD" w:rsidRPr="007430F0" w14:paraId="32021516" w14:textId="77777777" w:rsidTr="0052112B">
        <w:tc>
          <w:tcPr>
            <w:tcW w:w="7038" w:type="dxa"/>
            <w:gridSpan w:val="2"/>
            <w:shd w:val="clear" w:color="auto" w:fill="E9EDFC"/>
          </w:tcPr>
          <w:p w14:paraId="0BDA148C" w14:textId="77777777" w:rsidR="00040AAD" w:rsidRPr="007430F0" w:rsidRDefault="00040AAD" w:rsidP="00040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>Retailer</w:t>
            </w:r>
          </w:p>
        </w:tc>
        <w:tc>
          <w:tcPr>
            <w:tcW w:w="6666" w:type="dxa"/>
            <w:gridSpan w:val="2"/>
            <w:shd w:val="clear" w:color="auto" w:fill="E2F8F5"/>
          </w:tcPr>
          <w:p w14:paraId="4852F808" w14:textId="77777777" w:rsidR="00040AAD" w:rsidRPr="007430F0" w:rsidRDefault="00040AAD" w:rsidP="00040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>Manufacturer</w:t>
            </w:r>
          </w:p>
        </w:tc>
      </w:tr>
      <w:tr w:rsidR="00040AAD" w:rsidRPr="007430F0" w14:paraId="19A99E63" w14:textId="77777777" w:rsidTr="0052112B">
        <w:tc>
          <w:tcPr>
            <w:tcW w:w="3438" w:type="dxa"/>
            <w:shd w:val="clear" w:color="auto" w:fill="E9EDFC"/>
          </w:tcPr>
          <w:p w14:paraId="14EFC017" w14:textId="77777777" w:rsidR="00040AAD" w:rsidRPr="007430F0" w:rsidRDefault="00040AAD" w:rsidP="00040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3600" w:type="dxa"/>
            <w:shd w:val="clear" w:color="auto" w:fill="E9EDFC"/>
          </w:tcPr>
          <w:p w14:paraId="4CA8F6B1" w14:textId="77777777" w:rsidR="00040AAD" w:rsidRPr="007430F0" w:rsidRDefault="00040AAD" w:rsidP="00040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>Title/Discipline</w:t>
            </w:r>
          </w:p>
        </w:tc>
        <w:tc>
          <w:tcPr>
            <w:tcW w:w="3060" w:type="dxa"/>
            <w:shd w:val="clear" w:color="auto" w:fill="E2F8F5"/>
          </w:tcPr>
          <w:p w14:paraId="090CB0F5" w14:textId="77777777" w:rsidR="00040AAD" w:rsidRPr="007430F0" w:rsidRDefault="00040AAD" w:rsidP="00040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highlight w:val="green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3606" w:type="dxa"/>
            <w:shd w:val="clear" w:color="auto" w:fill="E2F8F5"/>
          </w:tcPr>
          <w:p w14:paraId="46ED5383" w14:textId="77777777" w:rsidR="00040AAD" w:rsidRPr="007430F0" w:rsidRDefault="00040AAD" w:rsidP="00040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>Title/Discipline</w:t>
            </w:r>
          </w:p>
        </w:tc>
      </w:tr>
      <w:tr w:rsidR="00040AAD" w:rsidRPr="007430F0" w14:paraId="54EB9A76" w14:textId="77777777" w:rsidTr="0052112B">
        <w:tc>
          <w:tcPr>
            <w:tcW w:w="3438" w:type="dxa"/>
            <w:shd w:val="clear" w:color="auto" w:fill="E9EDFC"/>
          </w:tcPr>
          <w:p w14:paraId="1B2DEE9E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</w:p>
          <w:p w14:paraId="4C27F525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</w:p>
          <w:p w14:paraId="33F46CCD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</w:p>
          <w:p w14:paraId="42FEBE94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</w:p>
          <w:p w14:paraId="41E1FFE5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5. </w:t>
            </w:r>
          </w:p>
          <w:p w14:paraId="1622BCA6" w14:textId="05091C99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3600" w:type="dxa"/>
            <w:shd w:val="clear" w:color="auto" w:fill="E9EDFC"/>
          </w:tcPr>
          <w:p w14:paraId="4DABF895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E2F8F5"/>
          </w:tcPr>
          <w:p w14:paraId="596C4285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</w:p>
          <w:p w14:paraId="2940D2B7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</w:p>
          <w:p w14:paraId="36E08D9F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</w:p>
          <w:p w14:paraId="5FA5F01D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</w:p>
          <w:p w14:paraId="7BF98330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5. </w:t>
            </w:r>
          </w:p>
          <w:p w14:paraId="2E2AD5E7" w14:textId="2046E186" w:rsidR="00040AAD" w:rsidRPr="00577458" w:rsidRDefault="00040AAD" w:rsidP="0057745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577458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606" w:type="dxa"/>
            <w:shd w:val="clear" w:color="auto" w:fill="E2F8F5"/>
          </w:tcPr>
          <w:p w14:paraId="3C5CD65C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0986049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0B2BAB2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3B100E6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87C6747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792C710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917F33" w14:textId="77777777" w:rsidR="001D108A" w:rsidRPr="007430F0" w:rsidRDefault="001D108A" w:rsidP="00C57E7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3315794" w14:textId="77777777" w:rsidR="004F5AD1" w:rsidRPr="007430F0" w:rsidRDefault="004F5AD1" w:rsidP="00C57E7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6F9950C" w14:textId="1BF6B2B2" w:rsidR="006E7131" w:rsidRPr="007430F0" w:rsidRDefault="006E7131" w:rsidP="0057745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7430F0">
        <w:rPr>
          <w:rFonts w:ascii="Arial" w:hAnsi="Arial" w:cs="Arial"/>
          <w:b/>
          <w:sz w:val="24"/>
          <w:szCs w:val="24"/>
        </w:rPr>
        <w:t>S</w:t>
      </w:r>
      <w:r w:rsidR="007430F0">
        <w:rPr>
          <w:rFonts w:ascii="Arial" w:hAnsi="Arial" w:cs="Arial"/>
          <w:b/>
          <w:sz w:val="24"/>
          <w:szCs w:val="24"/>
        </w:rPr>
        <w:t>upporting Materials for Meeting</w:t>
      </w:r>
    </w:p>
    <w:tbl>
      <w:tblPr>
        <w:tblW w:w="13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15"/>
        <w:gridCol w:w="6733"/>
      </w:tblGrid>
      <w:tr w:rsidR="00035F16" w:rsidRPr="00F0126A" w14:paraId="3353C85D" w14:textId="77777777" w:rsidTr="0052112B">
        <w:tc>
          <w:tcPr>
            <w:tcW w:w="7015" w:type="dxa"/>
            <w:shd w:val="clear" w:color="auto" w:fill="E9EDFC"/>
          </w:tcPr>
          <w:p w14:paraId="2FD7B465" w14:textId="77777777" w:rsidR="00035F16" w:rsidRPr="00F0126A" w:rsidRDefault="00035F16" w:rsidP="00F0126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126A">
              <w:rPr>
                <w:rFonts w:ascii="Arial" w:hAnsi="Arial" w:cs="Arial"/>
                <w:b/>
                <w:sz w:val="20"/>
                <w:szCs w:val="20"/>
              </w:rPr>
              <w:t>Retailer</w:t>
            </w:r>
          </w:p>
        </w:tc>
        <w:tc>
          <w:tcPr>
            <w:tcW w:w="6733" w:type="dxa"/>
            <w:shd w:val="clear" w:color="auto" w:fill="E2F8F5"/>
          </w:tcPr>
          <w:p w14:paraId="013041AA" w14:textId="77777777" w:rsidR="00035F16" w:rsidRPr="00F0126A" w:rsidRDefault="00035F16" w:rsidP="00F0126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0126A">
              <w:rPr>
                <w:rFonts w:ascii="Arial" w:hAnsi="Arial" w:cs="Arial"/>
                <w:b/>
                <w:sz w:val="20"/>
                <w:szCs w:val="20"/>
              </w:rPr>
              <w:t>Manufacturer</w:t>
            </w:r>
          </w:p>
        </w:tc>
      </w:tr>
      <w:tr w:rsidR="00035F16" w:rsidRPr="00F0126A" w14:paraId="7B8875D9" w14:textId="77777777" w:rsidTr="0052112B">
        <w:tc>
          <w:tcPr>
            <w:tcW w:w="7015" w:type="dxa"/>
            <w:shd w:val="clear" w:color="auto" w:fill="E9EDFC"/>
          </w:tcPr>
          <w:p w14:paraId="303A54B4" w14:textId="77777777" w:rsidR="00035F16" w:rsidRPr="00F0126A" w:rsidRDefault="00035F16" w:rsidP="00F0126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0126A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6733" w:type="dxa"/>
            <w:shd w:val="clear" w:color="auto" w:fill="E2F8F5"/>
          </w:tcPr>
          <w:p w14:paraId="48D05638" w14:textId="77777777" w:rsidR="00035F16" w:rsidRPr="00F0126A" w:rsidRDefault="00035F16" w:rsidP="00F0126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0126A">
              <w:rPr>
                <w:rFonts w:ascii="Arial" w:hAnsi="Arial" w:cs="Arial"/>
                <w:b/>
              </w:rPr>
              <w:t>1.</w:t>
            </w:r>
          </w:p>
        </w:tc>
      </w:tr>
      <w:tr w:rsidR="00035F16" w:rsidRPr="00F0126A" w14:paraId="500C1C54" w14:textId="77777777" w:rsidTr="0052112B">
        <w:tc>
          <w:tcPr>
            <w:tcW w:w="7015" w:type="dxa"/>
            <w:shd w:val="clear" w:color="auto" w:fill="E9EDFC"/>
          </w:tcPr>
          <w:p w14:paraId="3D1E03B6" w14:textId="77777777" w:rsidR="00035F16" w:rsidRPr="00F0126A" w:rsidRDefault="00035F16" w:rsidP="00F0126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0126A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6733" w:type="dxa"/>
            <w:shd w:val="clear" w:color="auto" w:fill="E2F8F5"/>
          </w:tcPr>
          <w:p w14:paraId="43813CF3" w14:textId="77777777" w:rsidR="00035F16" w:rsidRPr="00F0126A" w:rsidRDefault="00035F16" w:rsidP="00F0126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0126A">
              <w:rPr>
                <w:rFonts w:ascii="Arial" w:hAnsi="Arial" w:cs="Arial"/>
                <w:b/>
              </w:rPr>
              <w:t>2.</w:t>
            </w:r>
          </w:p>
        </w:tc>
      </w:tr>
      <w:tr w:rsidR="00035F16" w:rsidRPr="00F0126A" w14:paraId="1D520D3D" w14:textId="77777777" w:rsidTr="0052112B">
        <w:tc>
          <w:tcPr>
            <w:tcW w:w="7015" w:type="dxa"/>
            <w:shd w:val="clear" w:color="auto" w:fill="E9EDFC"/>
          </w:tcPr>
          <w:p w14:paraId="7BA7AB7D" w14:textId="77777777" w:rsidR="00035F16" w:rsidRPr="00F0126A" w:rsidRDefault="00035F16" w:rsidP="00F0126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0126A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6733" w:type="dxa"/>
            <w:shd w:val="clear" w:color="auto" w:fill="E2F8F5"/>
          </w:tcPr>
          <w:p w14:paraId="6A6AC69B" w14:textId="77777777" w:rsidR="00035F16" w:rsidRPr="00F0126A" w:rsidRDefault="00035F16" w:rsidP="00F0126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0126A">
              <w:rPr>
                <w:rFonts w:ascii="Arial" w:hAnsi="Arial" w:cs="Arial"/>
                <w:b/>
              </w:rPr>
              <w:t>3.</w:t>
            </w:r>
          </w:p>
        </w:tc>
      </w:tr>
      <w:tr w:rsidR="00035F16" w:rsidRPr="00F0126A" w14:paraId="6FE5546D" w14:textId="77777777" w:rsidTr="0052112B">
        <w:tc>
          <w:tcPr>
            <w:tcW w:w="7015" w:type="dxa"/>
            <w:shd w:val="clear" w:color="auto" w:fill="E9EDFC"/>
          </w:tcPr>
          <w:p w14:paraId="6FD2AA55" w14:textId="77777777" w:rsidR="00035F16" w:rsidRPr="00F0126A" w:rsidRDefault="00035F16" w:rsidP="00F0126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0126A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6733" w:type="dxa"/>
            <w:shd w:val="clear" w:color="auto" w:fill="E2F8F5"/>
          </w:tcPr>
          <w:p w14:paraId="7FDD8286" w14:textId="77777777" w:rsidR="00035F16" w:rsidRPr="00F0126A" w:rsidRDefault="00035F16" w:rsidP="00F0126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0126A">
              <w:rPr>
                <w:rFonts w:ascii="Arial" w:hAnsi="Arial" w:cs="Arial"/>
                <w:b/>
              </w:rPr>
              <w:t>4.</w:t>
            </w:r>
          </w:p>
        </w:tc>
      </w:tr>
      <w:tr w:rsidR="00035F16" w:rsidRPr="00F0126A" w14:paraId="29E6CEC8" w14:textId="77777777" w:rsidTr="0052112B">
        <w:tc>
          <w:tcPr>
            <w:tcW w:w="7015" w:type="dxa"/>
            <w:shd w:val="clear" w:color="auto" w:fill="E9EDFC"/>
          </w:tcPr>
          <w:p w14:paraId="4BE4BC47" w14:textId="77777777" w:rsidR="00035F16" w:rsidRPr="00F0126A" w:rsidRDefault="00035F16" w:rsidP="00F0126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0126A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6733" w:type="dxa"/>
            <w:shd w:val="clear" w:color="auto" w:fill="E2F8F5"/>
          </w:tcPr>
          <w:p w14:paraId="2117D22D" w14:textId="77777777" w:rsidR="00035F16" w:rsidRPr="00F0126A" w:rsidRDefault="00035F16" w:rsidP="00F0126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0126A">
              <w:rPr>
                <w:rFonts w:ascii="Arial" w:hAnsi="Arial" w:cs="Arial"/>
                <w:b/>
              </w:rPr>
              <w:t>5.</w:t>
            </w:r>
          </w:p>
        </w:tc>
      </w:tr>
      <w:tr w:rsidR="00035F16" w:rsidRPr="00F0126A" w14:paraId="5FC00205" w14:textId="77777777" w:rsidTr="0052112B">
        <w:trPr>
          <w:trHeight w:val="104"/>
        </w:trPr>
        <w:tc>
          <w:tcPr>
            <w:tcW w:w="7015" w:type="dxa"/>
            <w:shd w:val="clear" w:color="auto" w:fill="E9EDFC"/>
          </w:tcPr>
          <w:p w14:paraId="16979E9C" w14:textId="77777777" w:rsidR="00035F16" w:rsidRPr="00F0126A" w:rsidRDefault="00035F16" w:rsidP="00F0126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0126A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6733" w:type="dxa"/>
            <w:shd w:val="clear" w:color="auto" w:fill="E2F8F5"/>
          </w:tcPr>
          <w:p w14:paraId="51AC72E1" w14:textId="77777777" w:rsidR="00035F16" w:rsidRPr="00F0126A" w:rsidRDefault="00035F16" w:rsidP="00F0126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0126A">
              <w:rPr>
                <w:rFonts w:ascii="Arial" w:hAnsi="Arial" w:cs="Arial"/>
                <w:b/>
              </w:rPr>
              <w:t>6.</w:t>
            </w:r>
          </w:p>
        </w:tc>
      </w:tr>
    </w:tbl>
    <w:p w14:paraId="641A6350" w14:textId="77777777" w:rsidR="004F5AD1" w:rsidRDefault="004F5AD1" w:rsidP="00C57E7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6360EAAC" w14:textId="77777777" w:rsidR="00756BC3" w:rsidRDefault="00756BC3" w:rsidP="00C57E7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3B60F44" w14:textId="77777777" w:rsidR="00040AAD" w:rsidRPr="007430F0" w:rsidRDefault="00040AAD" w:rsidP="00577458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 w:rsidRPr="007430F0">
        <w:rPr>
          <w:rFonts w:ascii="Arial" w:hAnsi="Arial" w:cs="Arial"/>
          <w:b/>
          <w:sz w:val="24"/>
          <w:szCs w:val="24"/>
        </w:rPr>
        <w:t>Follow-Up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2"/>
        <w:gridCol w:w="4392"/>
        <w:gridCol w:w="4914"/>
      </w:tblGrid>
      <w:tr w:rsidR="00040AAD" w:rsidRPr="007430F0" w14:paraId="3F3934AE" w14:textId="77777777" w:rsidTr="0052112B">
        <w:tc>
          <w:tcPr>
            <w:tcW w:w="4392" w:type="dxa"/>
            <w:tcBorders>
              <w:bottom w:val="single" w:sz="4" w:space="0" w:color="000000"/>
            </w:tcBorders>
            <w:shd w:val="clear" w:color="auto" w:fill="E9EDFC"/>
          </w:tcPr>
          <w:p w14:paraId="6A747C91" w14:textId="77777777" w:rsidR="00040AAD" w:rsidRPr="007430F0" w:rsidRDefault="00040AAD" w:rsidP="00040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>Retailer Follow-up</w:t>
            </w:r>
          </w:p>
        </w:tc>
        <w:tc>
          <w:tcPr>
            <w:tcW w:w="4392" w:type="dxa"/>
            <w:tcBorders>
              <w:bottom w:val="single" w:sz="4" w:space="0" w:color="000000"/>
            </w:tcBorders>
            <w:shd w:val="clear" w:color="auto" w:fill="E2F8F5"/>
          </w:tcPr>
          <w:p w14:paraId="11DBB0DA" w14:textId="77777777" w:rsidR="00040AAD" w:rsidRPr="007430F0" w:rsidRDefault="00040AAD" w:rsidP="00040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>Manufacturer Follow-up</w:t>
            </w:r>
          </w:p>
        </w:tc>
        <w:tc>
          <w:tcPr>
            <w:tcW w:w="4914" w:type="dxa"/>
            <w:tcBorders>
              <w:bottom w:val="single" w:sz="4" w:space="0" w:color="000000"/>
            </w:tcBorders>
            <w:shd w:val="clear" w:color="auto" w:fill="auto"/>
          </w:tcPr>
          <w:p w14:paraId="341C5D6F" w14:textId="77777777" w:rsidR="00040AAD" w:rsidRPr="007430F0" w:rsidRDefault="00040AAD" w:rsidP="00040AA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>Additional Notes</w:t>
            </w:r>
          </w:p>
        </w:tc>
      </w:tr>
      <w:tr w:rsidR="00040AAD" w:rsidRPr="007430F0" w14:paraId="40F096CF" w14:textId="77777777" w:rsidTr="0052112B">
        <w:tc>
          <w:tcPr>
            <w:tcW w:w="4392" w:type="dxa"/>
            <w:shd w:val="clear" w:color="auto" w:fill="E9EDFC"/>
          </w:tcPr>
          <w:p w14:paraId="10A6CA62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4392" w:type="dxa"/>
            <w:shd w:val="clear" w:color="auto" w:fill="E2F8F5"/>
          </w:tcPr>
          <w:p w14:paraId="69AEDCE7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914" w:type="dxa"/>
            <w:vMerge w:val="restart"/>
            <w:shd w:val="clear" w:color="auto" w:fill="auto"/>
          </w:tcPr>
          <w:p w14:paraId="745D78CF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0AAD" w:rsidRPr="007430F0" w14:paraId="387B8885" w14:textId="77777777" w:rsidTr="0052112B">
        <w:tc>
          <w:tcPr>
            <w:tcW w:w="4392" w:type="dxa"/>
            <w:shd w:val="clear" w:color="auto" w:fill="E9EDFC"/>
          </w:tcPr>
          <w:p w14:paraId="68D6558B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2. </w:t>
            </w:r>
          </w:p>
        </w:tc>
        <w:tc>
          <w:tcPr>
            <w:tcW w:w="4392" w:type="dxa"/>
            <w:shd w:val="clear" w:color="auto" w:fill="E2F8F5"/>
          </w:tcPr>
          <w:p w14:paraId="019CA73E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914" w:type="dxa"/>
            <w:vMerge/>
            <w:shd w:val="clear" w:color="auto" w:fill="auto"/>
          </w:tcPr>
          <w:p w14:paraId="71C89EA8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0AAD" w:rsidRPr="007430F0" w14:paraId="63049824" w14:textId="77777777" w:rsidTr="0052112B">
        <w:tc>
          <w:tcPr>
            <w:tcW w:w="4392" w:type="dxa"/>
            <w:shd w:val="clear" w:color="auto" w:fill="E9EDFC"/>
          </w:tcPr>
          <w:p w14:paraId="76313480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4392" w:type="dxa"/>
            <w:shd w:val="clear" w:color="auto" w:fill="E2F8F5"/>
          </w:tcPr>
          <w:p w14:paraId="58B7F8B3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914" w:type="dxa"/>
            <w:vMerge/>
            <w:shd w:val="clear" w:color="auto" w:fill="auto"/>
          </w:tcPr>
          <w:p w14:paraId="24CCE1F1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0AAD" w:rsidRPr="007430F0" w14:paraId="3762A63A" w14:textId="77777777" w:rsidTr="0052112B">
        <w:tc>
          <w:tcPr>
            <w:tcW w:w="4392" w:type="dxa"/>
            <w:shd w:val="clear" w:color="auto" w:fill="E9EDFC"/>
          </w:tcPr>
          <w:p w14:paraId="424D82C2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4392" w:type="dxa"/>
            <w:shd w:val="clear" w:color="auto" w:fill="E2F8F5"/>
          </w:tcPr>
          <w:p w14:paraId="329E129C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4914" w:type="dxa"/>
            <w:vMerge/>
            <w:shd w:val="clear" w:color="auto" w:fill="auto"/>
          </w:tcPr>
          <w:p w14:paraId="753CC51B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0AAD" w:rsidRPr="007430F0" w14:paraId="24C2CDF1" w14:textId="77777777" w:rsidTr="0052112B">
        <w:tc>
          <w:tcPr>
            <w:tcW w:w="4392" w:type="dxa"/>
            <w:shd w:val="clear" w:color="auto" w:fill="E9EDFC"/>
          </w:tcPr>
          <w:p w14:paraId="5E8FDE01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5. </w:t>
            </w:r>
          </w:p>
        </w:tc>
        <w:tc>
          <w:tcPr>
            <w:tcW w:w="4392" w:type="dxa"/>
            <w:shd w:val="clear" w:color="auto" w:fill="E2F8F5"/>
          </w:tcPr>
          <w:p w14:paraId="5044AB86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4914" w:type="dxa"/>
            <w:vMerge/>
            <w:shd w:val="clear" w:color="auto" w:fill="auto"/>
          </w:tcPr>
          <w:p w14:paraId="75750161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0AAD" w:rsidRPr="007430F0" w14:paraId="3556CE4B" w14:textId="77777777" w:rsidTr="0052112B">
        <w:tc>
          <w:tcPr>
            <w:tcW w:w="4392" w:type="dxa"/>
            <w:shd w:val="clear" w:color="auto" w:fill="E9EDFC"/>
          </w:tcPr>
          <w:p w14:paraId="60635903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6. </w:t>
            </w:r>
          </w:p>
        </w:tc>
        <w:tc>
          <w:tcPr>
            <w:tcW w:w="4392" w:type="dxa"/>
            <w:shd w:val="clear" w:color="auto" w:fill="E2F8F5"/>
          </w:tcPr>
          <w:p w14:paraId="5E5AA659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4914" w:type="dxa"/>
            <w:vMerge/>
            <w:shd w:val="clear" w:color="auto" w:fill="auto"/>
          </w:tcPr>
          <w:p w14:paraId="56AC9180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0AAD" w:rsidRPr="007430F0" w14:paraId="2CAC819A" w14:textId="77777777" w:rsidTr="0052112B">
        <w:tc>
          <w:tcPr>
            <w:tcW w:w="4392" w:type="dxa"/>
            <w:shd w:val="clear" w:color="auto" w:fill="E9EDFC"/>
          </w:tcPr>
          <w:p w14:paraId="5E34D136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7. </w:t>
            </w:r>
          </w:p>
        </w:tc>
        <w:tc>
          <w:tcPr>
            <w:tcW w:w="4392" w:type="dxa"/>
            <w:shd w:val="clear" w:color="auto" w:fill="E2F8F5"/>
          </w:tcPr>
          <w:p w14:paraId="2B4AE6C6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4914" w:type="dxa"/>
            <w:vMerge/>
            <w:shd w:val="clear" w:color="auto" w:fill="auto"/>
          </w:tcPr>
          <w:p w14:paraId="738411D1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0AAD" w:rsidRPr="007430F0" w14:paraId="67AFE2A1" w14:textId="77777777" w:rsidTr="0052112B">
        <w:tc>
          <w:tcPr>
            <w:tcW w:w="4392" w:type="dxa"/>
            <w:shd w:val="clear" w:color="auto" w:fill="E9EDFC"/>
          </w:tcPr>
          <w:p w14:paraId="70F4C264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8. </w:t>
            </w:r>
          </w:p>
        </w:tc>
        <w:tc>
          <w:tcPr>
            <w:tcW w:w="4392" w:type="dxa"/>
            <w:shd w:val="clear" w:color="auto" w:fill="E2F8F5"/>
          </w:tcPr>
          <w:p w14:paraId="78D2612C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4914" w:type="dxa"/>
            <w:vMerge/>
            <w:shd w:val="clear" w:color="auto" w:fill="auto"/>
          </w:tcPr>
          <w:p w14:paraId="39E6D616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0AAD" w:rsidRPr="007430F0" w14:paraId="7EAA8CAF" w14:textId="77777777" w:rsidTr="0052112B">
        <w:tc>
          <w:tcPr>
            <w:tcW w:w="4392" w:type="dxa"/>
            <w:shd w:val="clear" w:color="auto" w:fill="E9EDFC"/>
          </w:tcPr>
          <w:p w14:paraId="6196361E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9. </w:t>
            </w:r>
          </w:p>
        </w:tc>
        <w:tc>
          <w:tcPr>
            <w:tcW w:w="4392" w:type="dxa"/>
            <w:shd w:val="clear" w:color="auto" w:fill="E2F8F5"/>
          </w:tcPr>
          <w:p w14:paraId="5AA711DC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4914" w:type="dxa"/>
            <w:vMerge/>
            <w:shd w:val="clear" w:color="auto" w:fill="auto"/>
          </w:tcPr>
          <w:p w14:paraId="56651384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0AAD" w:rsidRPr="007430F0" w14:paraId="62B31C44" w14:textId="77777777" w:rsidTr="0052112B">
        <w:tc>
          <w:tcPr>
            <w:tcW w:w="4392" w:type="dxa"/>
            <w:shd w:val="clear" w:color="auto" w:fill="E9EDFC"/>
          </w:tcPr>
          <w:p w14:paraId="6FE41EB1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 xml:space="preserve">10. </w:t>
            </w:r>
          </w:p>
        </w:tc>
        <w:tc>
          <w:tcPr>
            <w:tcW w:w="4392" w:type="dxa"/>
            <w:shd w:val="clear" w:color="auto" w:fill="E2F8F5"/>
          </w:tcPr>
          <w:p w14:paraId="1D7A55BA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430F0"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4914" w:type="dxa"/>
            <w:vMerge/>
            <w:shd w:val="clear" w:color="auto" w:fill="auto"/>
          </w:tcPr>
          <w:p w14:paraId="793789EC" w14:textId="77777777" w:rsidR="00040AAD" w:rsidRPr="007430F0" w:rsidRDefault="00040AAD" w:rsidP="00040A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504E86" w14:textId="77777777" w:rsidR="00765C11" w:rsidRPr="007430F0" w:rsidRDefault="00765C11" w:rsidP="00C57E7C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65C11" w:rsidRPr="007430F0" w:rsidSect="00D95C5A">
      <w:footerReference w:type="even" r:id="rId8"/>
      <w:footerReference w:type="default" r:id="rId9"/>
      <w:footerReference w:type="first" r:id="rId10"/>
      <w:pgSz w:w="15840" w:h="12240" w:orient="landscape" w:code="1"/>
      <w:pgMar w:top="450" w:right="630" w:bottom="432" w:left="1008" w:header="720" w:footer="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86FEF0" w14:textId="77777777" w:rsidR="00CB3913" w:rsidRDefault="00CB3913">
      <w:r>
        <w:separator/>
      </w:r>
    </w:p>
  </w:endnote>
  <w:endnote w:type="continuationSeparator" w:id="0">
    <w:p w14:paraId="430265D1" w14:textId="77777777" w:rsidR="00CB3913" w:rsidRDefault="00CB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ABB643" w14:textId="77777777" w:rsidR="001556EC" w:rsidRDefault="001556EC" w:rsidP="002F4B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7BE867" w14:textId="77777777" w:rsidR="001556EC" w:rsidRDefault="001556EC" w:rsidP="005F021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1EE9A" w14:textId="3B7E3910" w:rsidR="001556EC" w:rsidRDefault="00D07388" w:rsidP="00840A3C">
    <w:pPr>
      <w:pStyle w:val="Footer"/>
      <w:ind w:right="360"/>
      <w:jc w:val="center"/>
    </w:pPr>
    <w:r>
      <w:fldChar w:fldCharType="begin"/>
    </w:r>
    <w:r>
      <w:instrText xml:space="preserve"> DATE \@ "MMMM d, yyyy" </w:instrText>
    </w:r>
    <w:r>
      <w:fldChar w:fldCharType="separate"/>
    </w:r>
    <w:r w:rsidR="008F79CB">
      <w:rPr>
        <w:noProof/>
      </w:rPr>
      <w:t>September 11, 2024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113151" w14:textId="36C9C76F" w:rsidR="001556EC" w:rsidRDefault="00D07388" w:rsidP="004F5AD1">
    <w:pPr>
      <w:pStyle w:val="Footer"/>
      <w:jc w:val="center"/>
    </w:pPr>
    <w:r>
      <w:fldChar w:fldCharType="begin"/>
    </w:r>
    <w:r>
      <w:instrText xml:space="preserve"> DATE \@ "MMMM d, yyyy" </w:instrText>
    </w:r>
    <w:r>
      <w:fldChar w:fldCharType="separate"/>
    </w:r>
    <w:r w:rsidR="008F79CB">
      <w:rPr>
        <w:noProof/>
      </w:rPr>
      <w:t>September 11, 2024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7B44C" w14:textId="77777777" w:rsidR="00CB3913" w:rsidRDefault="00CB3913">
      <w:r>
        <w:separator/>
      </w:r>
    </w:p>
  </w:footnote>
  <w:footnote w:type="continuationSeparator" w:id="0">
    <w:p w14:paraId="64BA336D" w14:textId="77777777" w:rsidR="00CB3913" w:rsidRDefault="00CB3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212810"/>
    <w:multiLevelType w:val="hybridMultilevel"/>
    <w:tmpl w:val="5E0C5C8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DE26E28"/>
    <w:multiLevelType w:val="hybridMultilevel"/>
    <w:tmpl w:val="11126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040824">
    <w:abstractNumId w:val="1"/>
  </w:num>
  <w:num w:numId="2" w16cid:durableId="338966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C11"/>
    <w:rsid w:val="00035F16"/>
    <w:rsid w:val="00040AAD"/>
    <w:rsid w:val="00043C19"/>
    <w:rsid w:val="00047512"/>
    <w:rsid w:val="000E5389"/>
    <w:rsid w:val="00134848"/>
    <w:rsid w:val="00147E95"/>
    <w:rsid w:val="001556EC"/>
    <w:rsid w:val="001D108A"/>
    <w:rsid w:val="001E0437"/>
    <w:rsid w:val="001F6287"/>
    <w:rsid w:val="002D651A"/>
    <w:rsid w:val="002F4B4D"/>
    <w:rsid w:val="003132CC"/>
    <w:rsid w:val="0032360D"/>
    <w:rsid w:val="00347F2F"/>
    <w:rsid w:val="00363A20"/>
    <w:rsid w:val="00396271"/>
    <w:rsid w:val="003A7688"/>
    <w:rsid w:val="003C0FB8"/>
    <w:rsid w:val="00410842"/>
    <w:rsid w:val="00433281"/>
    <w:rsid w:val="00463CA1"/>
    <w:rsid w:val="00497B31"/>
    <w:rsid w:val="004A7B3C"/>
    <w:rsid w:val="004F483B"/>
    <w:rsid w:val="004F5AD1"/>
    <w:rsid w:val="004F62B1"/>
    <w:rsid w:val="0052112B"/>
    <w:rsid w:val="00553AD4"/>
    <w:rsid w:val="00577458"/>
    <w:rsid w:val="005C5408"/>
    <w:rsid w:val="005E5B54"/>
    <w:rsid w:val="005F021A"/>
    <w:rsid w:val="00625F13"/>
    <w:rsid w:val="00660885"/>
    <w:rsid w:val="006E7131"/>
    <w:rsid w:val="00713079"/>
    <w:rsid w:val="00725DB8"/>
    <w:rsid w:val="007430F0"/>
    <w:rsid w:val="00756BC3"/>
    <w:rsid w:val="00764FC6"/>
    <w:rsid w:val="00765C11"/>
    <w:rsid w:val="0078549F"/>
    <w:rsid w:val="007974B9"/>
    <w:rsid w:val="007F22EA"/>
    <w:rsid w:val="00840A3C"/>
    <w:rsid w:val="0088441B"/>
    <w:rsid w:val="008A2908"/>
    <w:rsid w:val="008D7310"/>
    <w:rsid w:val="008F79CB"/>
    <w:rsid w:val="009202C1"/>
    <w:rsid w:val="009924E1"/>
    <w:rsid w:val="0099589F"/>
    <w:rsid w:val="009A135A"/>
    <w:rsid w:val="009C67FF"/>
    <w:rsid w:val="009E4BF9"/>
    <w:rsid w:val="00A1158B"/>
    <w:rsid w:val="00A300EA"/>
    <w:rsid w:val="00A37E9A"/>
    <w:rsid w:val="00A41406"/>
    <w:rsid w:val="00A56672"/>
    <w:rsid w:val="00A76A5A"/>
    <w:rsid w:val="00A826AA"/>
    <w:rsid w:val="00A82DEE"/>
    <w:rsid w:val="00A83E2E"/>
    <w:rsid w:val="00A8558E"/>
    <w:rsid w:val="00A86A3E"/>
    <w:rsid w:val="00B40D82"/>
    <w:rsid w:val="00B56FE3"/>
    <w:rsid w:val="00B80BBF"/>
    <w:rsid w:val="00B85561"/>
    <w:rsid w:val="00C04B67"/>
    <w:rsid w:val="00C32106"/>
    <w:rsid w:val="00C57E7C"/>
    <w:rsid w:val="00C6766F"/>
    <w:rsid w:val="00C87473"/>
    <w:rsid w:val="00C929A5"/>
    <w:rsid w:val="00CB3913"/>
    <w:rsid w:val="00CB7A63"/>
    <w:rsid w:val="00CC13C2"/>
    <w:rsid w:val="00CC2EEA"/>
    <w:rsid w:val="00CF1DC2"/>
    <w:rsid w:val="00D065AD"/>
    <w:rsid w:val="00D07388"/>
    <w:rsid w:val="00D14109"/>
    <w:rsid w:val="00D1771D"/>
    <w:rsid w:val="00D204B5"/>
    <w:rsid w:val="00D205A9"/>
    <w:rsid w:val="00D2366D"/>
    <w:rsid w:val="00D50764"/>
    <w:rsid w:val="00D60D55"/>
    <w:rsid w:val="00D703B6"/>
    <w:rsid w:val="00D95C5A"/>
    <w:rsid w:val="00DD0377"/>
    <w:rsid w:val="00DD2CDA"/>
    <w:rsid w:val="00DD34B9"/>
    <w:rsid w:val="00DE300C"/>
    <w:rsid w:val="00E06539"/>
    <w:rsid w:val="00E1616E"/>
    <w:rsid w:val="00E3032C"/>
    <w:rsid w:val="00E80BE1"/>
    <w:rsid w:val="00EC67A7"/>
    <w:rsid w:val="00EE00A6"/>
    <w:rsid w:val="00EE44BC"/>
    <w:rsid w:val="00F0126A"/>
    <w:rsid w:val="00F14412"/>
    <w:rsid w:val="00F2740B"/>
    <w:rsid w:val="00F30784"/>
    <w:rsid w:val="00F90F64"/>
    <w:rsid w:val="00FD15C4"/>
    <w:rsid w:val="00FE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654792D"/>
  <w15:chartTrackingRefBased/>
  <w15:docId w15:val="{339ECA44-D883-724C-BE78-F6DB1A9D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5C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D2CDA"/>
    <w:pPr>
      <w:ind w:left="720"/>
      <w:contextualSpacing/>
    </w:pPr>
  </w:style>
  <w:style w:type="paragraph" w:styleId="BalloonText">
    <w:name w:val="Balloon Text"/>
    <w:basedOn w:val="Normal"/>
    <w:semiHidden/>
    <w:rsid w:val="00040AAD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5F021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F021A"/>
  </w:style>
  <w:style w:type="paragraph" w:styleId="Header">
    <w:name w:val="header"/>
    <w:basedOn w:val="Normal"/>
    <w:rsid w:val="00840A3C"/>
    <w:pPr>
      <w:tabs>
        <w:tab w:val="center" w:pos="4320"/>
        <w:tab w:val="right" w:pos="8640"/>
      </w:tabs>
    </w:pPr>
  </w:style>
  <w:style w:type="character" w:styleId="Hyperlink">
    <w:name w:val="Hyperlink"/>
    <w:rsid w:val="00C321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49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Sally Cranney</dc:creator>
  <cp:keywords/>
  <dc:description/>
  <cp:lastModifiedBy>Mary Medawar</cp:lastModifiedBy>
  <cp:revision>2</cp:revision>
  <cp:lastPrinted>2012-02-29T14:52:00Z</cp:lastPrinted>
  <dcterms:created xsi:type="dcterms:W3CDTF">2024-09-11T13:46:00Z</dcterms:created>
  <dcterms:modified xsi:type="dcterms:W3CDTF">2024-09-11T13:46:00Z</dcterms:modified>
</cp:coreProperties>
</file>